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8F60" w14:textId="5117D0F9" w:rsidR="001E4691" w:rsidRPr="001E4691" w:rsidRDefault="001E4691" w:rsidP="001E4691">
      <w:pPr>
        <w:jc w:val="center"/>
        <w:rPr>
          <w:rFonts w:ascii="Times New Roman" w:hAnsi="Times New Roman"/>
          <w:b/>
          <w:bCs/>
          <w:color w:val="70AD47" w:themeColor="accent6"/>
          <w:sz w:val="32"/>
          <w:szCs w:val="32"/>
          <w:u w:val="single"/>
        </w:rPr>
      </w:pPr>
      <w:r w:rsidRPr="001E4691">
        <w:rPr>
          <w:rFonts w:ascii="Times New Roman" w:hAnsi="Times New Roman"/>
          <w:b/>
          <w:bCs/>
          <w:color w:val="70AD47" w:themeColor="accent6"/>
          <w:sz w:val="32"/>
          <w:szCs w:val="32"/>
          <w:u w:val="single"/>
        </w:rPr>
        <w:t>REPEAT PRESCRIPTION REQUEST FORM</w:t>
      </w:r>
    </w:p>
    <w:p w14:paraId="14762587" w14:textId="77777777" w:rsidR="001E4691" w:rsidRPr="001E4691" w:rsidRDefault="001E4691" w:rsidP="001E4691">
      <w:r w:rsidRPr="001E4691">
        <w:rPr>
          <w:rFonts w:ascii="Times New Roman" w:hAnsi="Times New Roman"/>
          <w:sz w:val="32"/>
          <w:szCs w:val="32"/>
        </w:rPr>
        <w:t xml:space="preserve">Please enter your medication details by double clicking on the box below. Once complete save this document and re-upload to our website. </w:t>
      </w:r>
    </w:p>
    <w:bookmarkStart w:id="0" w:name="_MON_1692081065"/>
    <w:bookmarkEnd w:id="0"/>
    <w:p w14:paraId="138A62BE" w14:textId="4B4A6DF8" w:rsidR="001E4691" w:rsidRDefault="001E4691" w:rsidP="001E4691">
      <w:r>
        <w:object w:dxaOrig="9162" w:dyaOrig="6587" w14:anchorId="7AF597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78.5pt;height:348pt" o:ole="">
            <v:imagedata r:id="rId6" o:title=""/>
          </v:shape>
          <o:OLEObject Type="Embed" ProgID="Excel.Sheet.12" ShapeID="_x0000_i1034" DrawAspect="Content" ObjectID="_1692081619" r:id="rId7"/>
        </w:object>
      </w:r>
    </w:p>
    <w:p w14:paraId="6C3FA385" w14:textId="4DAC54AB" w:rsidR="001110DB" w:rsidRPr="001E4691" w:rsidRDefault="001110DB" w:rsidP="001E4691"/>
    <w:sectPr w:rsidR="001110DB" w:rsidRPr="001E46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E72B4" w14:textId="77777777" w:rsidR="00BB66D0" w:rsidRDefault="00BB66D0">
      <w:r>
        <w:separator/>
      </w:r>
    </w:p>
  </w:endnote>
  <w:endnote w:type="continuationSeparator" w:id="0">
    <w:p w14:paraId="546FF44E" w14:textId="77777777" w:rsidR="00BB66D0" w:rsidRDefault="00BB6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3F65" w14:textId="77777777" w:rsidR="00C063D8" w:rsidRDefault="00C063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13D3" w14:textId="77777777" w:rsidR="00C063D8" w:rsidRDefault="00C06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A981" w14:textId="77777777" w:rsidR="00C063D8" w:rsidRDefault="00C06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4BD4" w14:textId="77777777" w:rsidR="00BB66D0" w:rsidRDefault="00BB66D0">
      <w:r>
        <w:separator/>
      </w:r>
    </w:p>
  </w:footnote>
  <w:footnote w:type="continuationSeparator" w:id="0">
    <w:p w14:paraId="69AF52F0" w14:textId="77777777" w:rsidR="00BB66D0" w:rsidRDefault="00BB6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324F" w14:textId="77777777" w:rsidR="00C063D8" w:rsidRDefault="00C063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3888"/>
      <w:gridCol w:w="2016"/>
      <w:gridCol w:w="2952"/>
    </w:tblGrid>
    <w:tr w:rsidR="000231AE" w:rsidRPr="00695552" w14:paraId="78901F7A" w14:textId="77777777" w:rsidTr="00695552">
      <w:tc>
        <w:tcPr>
          <w:tcW w:w="3888" w:type="dxa"/>
          <w:shd w:val="clear" w:color="auto" w:fill="auto"/>
        </w:tcPr>
        <w:tbl>
          <w:tblPr>
            <w:tblW w:w="0" w:type="auto"/>
            <w:tblLayout w:type="fixed"/>
            <w:tblLook w:val="01E0" w:firstRow="1" w:lastRow="1" w:firstColumn="1" w:lastColumn="1" w:noHBand="0" w:noVBand="0"/>
          </w:tblPr>
          <w:tblGrid>
            <w:gridCol w:w="3888"/>
            <w:gridCol w:w="2016"/>
            <w:gridCol w:w="2952"/>
          </w:tblGrid>
          <w:tr w:rsidR="00B80BC1" w14:paraId="045A078E" w14:textId="77777777" w:rsidTr="00B80BC1">
            <w:tc>
              <w:tcPr>
                <w:tcW w:w="3888" w:type="dxa"/>
              </w:tcPr>
              <w:p w14:paraId="49F28737" w14:textId="77777777" w:rsidR="00B80BC1" w:rsidRDefault="00B80BC1" w:rsidP="00B80BC1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Dr. Michael Dorman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Mcn: 004164</w:t>
                </w:r>
              </w:p>
              <w:p w14:paraId="783A3074" w14:textId="77777777" w:rsidR="00B80BC1" w:rsidRDefault="00B80BC1" w:rsidP="00B80BC1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Dr. Jane Dorman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Mcn: 004333</w:t>
                </w:r>
              </w:p>
              <w:p w14:paraId="6B61CC6C" w14:textId="77777777" w:rsidR="00B80BC1" w:rsidRDefault="00B80BC1" w:rsidP="00B80BC1">
                <w:pPr>
                  <w:spacing w:after="0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Dr. Sean O’Flynn 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Mcn: 407868 </w:t>
                </w:r>
              </w:p>
              <w:p w14:paraId="21EC35DC" w14:textId="77777777" w:rsidR="00B80BC1" w:rsidRDefault="00B80BC1" w:rsidP="00B80BC1">
                <w:pPr>
                  <w:spacing w:after="0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Dr. Bryan O’Sullivan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Mcn: 403368</w:t>
                </w:r>
              </w:p>
              <w:p w14:paraId="7DDAFEAD" w14:textId="77777777" w:rsidR="00B80BC1" w:rsidRDefault="00B80BC1" w:rsidP="00B80BC1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Nurse Claire Keaney</w:t>
                </w:r>
              </w:p>
              <w:p w14:paraId="5569372C" w14:textId="77777777" w:rsidR="00B80BC1" w:rsidRDefault="00B80BC1" w:rsidP="00B80BC1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c>
            <w:tc>
              <w:tcPr>
                <w:tcW w:w="2016" w:type="dxa"/>
                <w:hideMark/>
              </w:tcPr>
              <w:p w14:paraId="4076646F" w14:textId="155D2D80" w:rsidR="00B80BC1" w:rsidRDefault="001E4691" w:rsidP="00B80BC1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CE5347B" wp14:editId="6818AACB">
                      <wp:extent cx="1609725" cy="97155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09725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952" w:type="dxa"/>
              </w:tcPr>
              <w:p w14:paraId="18F7BAD0" w14:textId="77777777" w:rsidR="00B80BC1" w:rsidRDefault="00B80BC1" w:rsidP="00B80BC1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6 The Mall</w:t>
                </w:r>
              </w:p>
              <w:p w14:paraId="72C671C9" w14:textId="77777777" w:rsidR="00B80BC1" w:rsidRDefault="00B80BC1" w:rsidP="00B80BC1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smartTag w:uri="urn:schemas-microsoft-com:office:smarttags" w:element="place">
                  <w:r>
                    <w:rPr>
                      <w:rFonts w:ascii="Times New Roman" w:hAnsi="Times New Roman"/>
                      <w:sz w:val="24"/>
                      <w:szCs w:val="24"/>
                    </w:rPr>
                    <w:t>Sligo</w:t>
                  </w:r>
                </w:smartTag>
              </w:p>
              <w:p w14:paraId="42081D03" w14:textId="77777777" w:rsidR="00B80BC1" w:rsidRDefault="00B80BC1" w:rsidP="00B80BC1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Phone No: 071 91 42254</w:t>
                </w:r>
              </w:p>
              <w:p w14:paraId="4C4DD2A2" w14:textId="77777777" w:rsidR="00B80BC1" w:rsidRDefault="00B80BC1" w:rsidP="00B80BC1">
                <w:pPr>
                  <w:spacing w:after="0" w:line="240" w:lineRule="auto"/>
                  <w:jc w:val="right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Fax No: 071 91 47132</w:t>
                </w:r>
              </w:p>
              <w:p w14:paraId="609662D2" w14:textId="77777777" w:rsidR="00B80BC1" w:rsidRDefault="00B80BC1" w:rsidP="00B80BC1">
                <w:pPr>
                  <w:spacing w:after="0" w:line="240" w:lineRule="auto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c>
          </w:tr>
        </w:tbl>
        <w:p w14:paraId="0CE09055" w14:textId="77777777" w:rsidR="000231AE" w:rsidRPr="00695552" w:rsidRDefault="000231AE" w:rsidP="00695552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16" w:type="dxa"/>
          <w:shd w:val="clear" w:color="auto" w:fill="auto"/>
        </w:tcPr>
        <w:p w14:paraId="1E0DB3C5" w14:textId="68DF32AB" w:rsidR="000231AE" w:rsidRPr="00695552" w:rsidRDefault="001E4691" w:rsidP="00695552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01B2E18" wp14:editId="3D3D046A">
                <wp:extent cx="1609725" cy="9715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2" w:type="dxa"/>
          <w:shd w:val="clear" w:color="auto" w:fill="auto"/>
        </w:tcPr>
        <w:p w14:paraId="0EB64A76" w14:textId="77777777" w:rsidR="00B80BC1" w:rsidRDefault="00B80BC1" w:rsidP="00B80BC1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6 The Mall</w:t>
          </w:r>
        </w:p>
        <w:p w14:paraId="025345B2" w14:textId="77777777" w:rsidR="00B80BC1" w:rsidRDefault="00B80BC1" w:rsidP="00B80BC1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smartTag w:uri="urn:schemas-microsoft-com:office:smarttags" w:element="place">
            <w:r>
              <w:rPr>
                <w:rFonts w:ascii="Times New Roman" w:hAnsi="Times New Roman"/>
                <w:sz w:val="24"/>
                <w:szCs w:val="24"/>
              </w:rPr>
              <w:t>Sligo</w:t>
            </w:r>
          </w:smartTag>
        </w:p>
        <w:p w14:paraId="4FA57350" w14:textId="77777777" w:rsidR="00B80BC1" w:rsidRDefault="00B80BC1" w:rsidP="00B80BC1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Phone No: 071 91 42254</w:t>
          </w:r>
        </w:p>
        <w:p w14:paraId="1945A001" w14:textId="77777777" w:rsidR="004D66F5" w:rsidRDefault="004D66F5" w:rsidP="00B80BC1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drdormans@healthmail.ie</w:t>
          </w:r>
        </w:p>
        <w:p w14:paraId="1F180BF9" w14:textId="77777777" w:rsidR="000231AE" w:rsidRPr="00695552" w:rsidRDefault="000231AE" w:rsidP="0068106C">
          <w:pPr>
            <w:spacing w:after="0" w:line="240" w:lineRule="auto"/>
            <w:jc w:val="righ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C148B39" w14:textId="77777777" w:rsidR="000231AE" w:rsidRPr="001617E3" w:rsidRDefault="000231AE" w:rsidP="002D14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CA9E" w14:textId="77777777" w:rsidR="00C063D8" w:rsidRDefault="00C063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connectString w:val="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D0"/>
    <w:rsid w:val="000231AE"/>
    <w:rsid w:val="000258AE"/>
    <w:rsid w:val="000A6FED"/>
    <w:rsid w:val="000C0E21"/>
    <w:rsid w:val="000D2815"/>
    <w:rsid w:val="001110DB"/>
    <w:rsid w:val="0013313A"/>
    <w:rsid w:val="0014500A"/>
    <w:rsid w:val="001617E3"/>
    <w:rsid w:val="001E4691"/>
    <w:rsid w:val="002D14F8"/>
    <w:rsid w:val="003446AB"/>
    <w:rsid w:val="0046719D"/>
    <w:rsid w:val="004D66F5"/>
    <w:rsid w:val="00535CEC"/>
    <w:rsid w:val="0068106C"/>
    <w:rsid w:val="00695552"/>
    <w:rsid w:val="00AB42F6"/>
    <w:rsid w:val="00B80BC1"/>
    <w:rsid w:val="00BB66D0"/>
    <w:rsid w:val="00BC5165"/>
    <w:rsid w:val="00C063D8"/>
    <w:rsid w:val="00D75C85"/>
    <w:rsid w:val="00E77CFC"/>
    <w:rsid w:val="00E91681"/>
    <w:rsid w:val="00EA476E"/>
    <w:rsid w:val="00EA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BBEAC50"/>
  <w15:chartTrackingRefBased/>
  <w15:docId w15:val="{F4B6420D-7E33-4A25-B30A-938B7362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8A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58A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258AE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1617E3"/>
    <w:pPr>
      <w:spacing w:after="200" w:line="27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Technical-Ideas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cp:lastPrinted>2021-08-30T17:08:00Z</cp:lastPrinted>
  <dcterms:created xsi:type="dcterms:W3CDTF">2021-09-02T08:54:00Z</dcterms:created>
  <dcterms:modified xsi:type="dcterms:W3CDTF">2021-09-02T08:54:00Z</dcterms:modified>
</cp:coreProperties>
</file>